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AC00" w14:textId="77777777" w:rsidR="00485E6F" w:rsidRDefault="00CE4C9D" w:rsidP="00CE4C9D">
      <w:pPr>
        <w:jc w:val="center"/>
        <w:rPr>
          <w:rFonts w:ascii="Amaranth" w:hAnsi="Amaranth"/>
          <w:b/>
          <w:sz w:val="28"/>
          <w:szCs w:val="28"/>
          <w:u w:val="thick"/>
        </w:rPr>
      </w:pPr>
      <w:r>
        <w:rPr>
          <w:rFonts w:ascii="Amaranth" w:hAnsi="Amaranth"/>
          <w:b/>
          <w:sz w:val="28"/>
          <w:szCs w:val="28"/>
          <w:u w:val="thick"/>
        </w:rPr>
        <w:t>ORPHAN HOUSE TRUST – GRANT APPLICATION FORM</w:t>
      </w:r>
    </w:p>
    <w:p w14:paraId="65F4AC01" w14:textId="1C5B7FFF" w:rsidR="00CE4C9D" w:rsidRPr="00CE4C9D" w:rsidRDefault="00461D45" w:rsidP="00CE4C9D">
      <w:pPr>
        <w:jc w:val="center"/>
        <w:rPr>
          <w:rFonts w:ascii="Amaranth" w:hAnsi="Amaranth"/>
        </w:rPr>
      </w:pPr>
      <w:r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4AC0C" wp14:editId="4C52A4A6">
                <wp:simplePos x="0" y="0"/>
                <wp:positionH relativeFrom="column">
                  <wp:posOffset>190981</wp:posOffset>
                </wp:positionH>
                <wp:positionV relativeFrom="paragraph">
                  <wp:posOffset>8700706</wp:posOffset>
                </wp:positionV>
                <wp:extent cx="6576109" cy="11328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109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AC2A" w14:textId="77777777" w:rsidR="00F20B2C" w:rsidRDefault="00F01BE8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Signed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Amaranth" w:hAnsi="Amaranth"/>
                              </w:rPr>
                              <w:t xml:space="preserve">  </w:t>
                            </w:r>
                          </w:p>
                          <w:p w14:paraId="65F4AC2B" w14:textId="77777777" w:rsidR="00F20B2C" w:rsidRDefault="00F20B2C">
                            <w:pPr>
                              <w:rPr>
                                <w:rFonts w:ascii="Amaranth" w:hAnsi="Amaranth"/>
                              </w:rPr>
                            </w:pPr>
                          </w:p>
                          <w:p w14:paraId="65F4AC2C" w14:textId="60833483" w:rsidR="00F01BE8" w:rsidRDefault="00672EFA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 xml:space="preserve">Print Name </w:t>
                            </w:r>
                            <w:r>
                              <w:rPr>
                                <w:rFonts w:ascii="Amaranth" w:hAnsi="Amaranth"/>
                                <w:b/>
                              </w:rPr>
                              <w:t>……………………….</w:t>
                            </w:r>
                            <w:r w:rsidR="00F01BE8">
                              <w:rPr>
                                <w:rFonts w:ascii="Courier New" w:hAnsi="Courier New" w:cs="Courier New"/>
                              </w:rPr>
                              <w:t>………………………………</w:t>
                            </w:r>
                          </w:p>
                          <w:p w14:paraId="65F4AC2D" w14:textId="77777777" w:rsidR="00F20B2C" w:rsidRDefault="00F20B2C">
                            <w:pPr>
                              <w:rPr>
                                <w:rFonts w:ascii="Amaranth" w:hAnsi="Amaranth"/>
                              </w:rPr>
                            </w:pPr>
                          </w:p>
                          <w:p w14:paraId="65F4AC2E" w14:textId="3D20B29C" w:rsidR="00F01BE8" w:rsidRDefault="00672EFA" w:rsidP="003316D2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 xml:space="preserve">Date </w:t>
                            </w:r>
                            <w:r w:rsidR="00F01BE8">
                              <w:rPr>
                                <w:rFonts w:ascii="Courier New" w:hAnsi="Courier New" w:cs="Courier New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3316D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3316D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="00BE7331" w:rsidRPr="003316D2">
                              <w:rPr>
                                <w:rFonts w:ascii="Arial Narrow" w:hAnsi="Arial Narrow" w:cs="Courier New"/>
                                <w:i/>
                              </w:rPr>
                              <w:t xml:space="preserve">WOHT </w:t>
                            </w:r>
                            <w:proofErr w:type="spellStart"/>
                            <w:r w:rsidR="00BE7331" w:rsidRPr="003316D2">
                              <w:rPr>
                                <w:rFonts w:ascii="Arial Narrow" w:hAnsi="Arial Narrow" w:cs="Courier New"/>
                                <w:i/>
                              </w:rPr>
                              <w:t>Appn</w:t>
                            </w:r>
                            <w:proofErr w:type="spellEnd"/>
                            <w:r w:rsidR="00BE7331" w:rsidRPr="003316D2">
                              <w:rPr>
                                <w:rFonts w:ascii="Arial Narrow" w:hAnsi="Arial Narrow" w:cs="Courier New"/>
                                <w:i/>
                              </w:rPr>
                              <w:t xml:space="preserve"> Form</w:t>
                            </w:r>
                            <w:r w:rsidR="00461D45">
                              <w:rPr>
                                <w:rFonts w:ascii="Arial Narrow" w:hAnsi="Arial Narrow" w:cs="Courier New"/>
                                <w:i/>
                              </w:rPr>
                              <w:t xml:space="preserve"> 21</w:t>
                            </w:r>
                            <w:r w:rsidR="0057447B">
                              <w:rPr>
                                <w:rFonts w:ascii="Arial Narrow" w:hAnsi="Arial Narrow" w:cs="Courier New"/>
                                <w:i/>
                              </w:rPr>
                              <w:t>/02/2022</w:t>
                            </w:r>
                            <w:r w:rsidR="00BE7331" w:rsidRPr="003316D2">
                              <w:rPr>
                                <w:rFonts w:ascii="Arial Narrow" w:hAnsi="Arial Narrow" w:cs="Courier New"/>
                                <w:i/>
                              </w:rPr>
                              <w:t xml:space="preserve"> </w:t>
                            </w:r>
                            <w:r w:rsidR="00461D45">
                              <w:rPr>
                                <w:rFonts w:ascii="Arial Narrow" w:hAnsi="Arial Narrow" w:cs="Courier New"/>
                                <w:i/>
                              </w:rPr>
                              <w:t>221.02.2022</w:t>
                            </w:r>
                            <w:r w:rsidR="00BE7331" w:rsidRPr="003316D2">
                              <w:rPr>
                                <w:rFonts w:ascii="Arial Narrow" w:hAnsi="Arial Narrow" w:cs="Courier New"/>
                                <w:i/>
                              </w:rPr>
                              <w:t>April 2019</w:t>
                            </w:r>
                            <w:r w:rsidR="00461D45">
                              <w:rPr>
                                <w:rFonts w:ascii="Arial Narrow" w:hAnsi="Arial Narrow" w:cs="Courier New"/>
                                <w:i/>
                              </w:rPr>
                              <w:t>2111</w:t>
                            </w:r>
                          </w:p>
                          <w:p w14:paraId="292B1EDD" w14:textId="5AE0EC81" w:rsidR="00DC2C25" w:rsidRPr="00B2410B" w:rsidRDefault="00B2410B" w:rsidP="00B2410B">
                            <w:pPr>
                              <w:jc w:val="right"/>
                              <w:rPr>
                                <w:rFonts w:ascii="Amaranth" w:hAnsi="Amaranth"/>
                                <w:i/>
                                <w:sz w:val="16"/>
                                <w:szCs w:val="16"/>
                              </w:rPr>
                            </w:pPr>
                            <w:r w:rsidRPr="00B2410B">
                              <w:rPr>
                                <w:rFonts w:ascii="Amaranth" w:hAnsi="Amaranth"/>
                                <w:i/>
                                <w:sz w:val="16"/>
                                <w:szCs w:val="16"/>
                              </w:rPr>
                              <w:t>WOHT Grant Application Form –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AC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05pt;margin-top:685.1pt;width:517.8pt;height:8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" fillcolor="white [3201]" stroked="f" strokeweight=".5pt">
                <v:textbox>
                  <w:txbxContent>
                    <w:p w14:paraId="65F4AC2A" w14:textId="77777777" w:rsidR="00F20B2C" w:rsidRDefault="00F01BE8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>Signed</w:t>
                      </w:r>
                      <w:r>
                        <w:rPr>
                          <w:rFonts w:ascii="Courier New" w:hAnsi="Courier New" w:cs="Courier New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Amaranth" w:hAnsi="Amaranth"/>
                        </w:rPr>
                        <w:t xml:space="preserve">  </w:t>
                      </w:r>
                    </w:p>
                    <w:p w14:paraId="65F4AC2B" w14:textId="77777777" w:rsidR="00F20B2C" w:rsidRDefault="00F20B2C">
                      <w:pPr>
                        <w:rPr>
                          <w:rFonts w:ascii="Amaranth" w:hAnsi="Amaranth"/>
                        </w:rPr>
                      </w:pPr>
                    </w:p>
                    <w:p w14:paraId="65F4AC2C" w14:textId="60833483" w:rsidR="00F01BE8" w:rsidRDefault="00672EFA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 xml:space="preserve">Print Name </w:t>
                      </w:r>
                      <w:r>
                        <w:rPr>
                          <w:rFonts w:ascii="Amaranth" w:hAnsi="Amaranth"/>
                          <w:b/>
                        </w:rPr>
                        <w:t>……………………….</w:t>
                      </w:r>
                      <w:r w:rsidR="00F01BE8">
                        <w:rPr>
                          <w:rFonts w:ascii="Courier New" w:hAnsi="Courier New" w:cs="Courier New"/>
                        </w:rPr>
                        <w:t>………………………………</w:t>
                      </w:r>
                    </w:p>
                    <w:p w14:paraId="65F4AC2D" w14:textId="77777777" w:rsidR="00F20B2C" w:rsidRDefault="00F20B2C">
                      <w:pPr>
                        <w:rPr>
                          <w:rFonts w:ascii="Amaranth" w:hAnsi="Amaranth"/>
                        </w:rPr>
                      </w:pPr>
                    </w:p>
                    <w:p w14:paraId="65F4AC2E" w14:textId="3D20B29C" w:rsidR="00F01BE8" w:rsidRDefault="00672EFA" w:rsidP="003316D2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 xml:space="preserve">Date </w:t>
                      </w:r>
                      <w:r w:rsidR="00F01BE8">
                        <w:rPr>
                          <w:rFonts w:ascii="Courier New" w:hAnsi="Courier New" w:cs="Courier New"/>
                        </w:rPr>
                        <w:t>……………………………………………………………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 w:rsidR="003316D2">
                        <w:rPr>
                          <w:rFonts w:ascii="Courier New" w:hAnsi="Courier New" w:cs="Courier New"/>
                        </w:rPr>
                        <w:tab/>
                      </w:r>
                      <w:r w:rsidR="003316D2"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 w:rsidR="00BE7331" w:rsidRPr="003316D2">
                        <w:rPr>
                          <w:rFonts w:ascii="Arial Narrow" w:hAnsi="Arial Narrow" w:cs="Courier New"/>
                          <w:i/>
                        </w:rPr>
                        <w:t xml:space="preserve">WOHT </w:t>
                      </w:r>
                      <w:proofErr w:type="spellStart"/>
                      <w:r w:rsidR="00BE7331" w:rsidRPr="003316D2">
                        <w:rPr>
                          <w:rFonts w:ascii="Arial Narrow" w:hAnsi="Arial Narrow" w:cs="Courier New"/>
                          <w:i/>
                        </w:rPr>
                        <w:t>Appn</w:t>
                      </w:r>
                      <w:proofErr w:type="spellEnd"/>
                      <w:r w:rsidR="00BE7331" w:rsidRPr="003316D2">
                        <w:rPr>
                          <w:rFonts w:ascii="Arial Narrow" w:hAnsi="Arial Narrow" w:cs="Courier New"/>
                          <w:i/>
                        </w:rPr>
                        <w:t xml:space="preserve"> Form</w:t>
                      </w:r>
                      <w:r w:rsidR="00461D45">
                        <w:rPr>
                          <w:rFonts w:ascii="Arial Narrow" w:hAnsi="Arial Narrow" w:cs="Courier New"/>
                          <w:i/>
                        </w:rPr>
                        <w:t xml:space="preserve"> 21</w:t>
                      </w:r>
                      <w:r w:rsidR="0057447B">
                        <w:rPr>
                          <w:rFonts w:ascii="Arial Narrow" w:hAnsi="Arial Narrow" w:cs="Courier New"/>
                          <w:i/>
                        </w:rPr>
                        <w:t>/02/2022</w:t>
                      </w:r>
                      <w:r w:rsidR="00BE7331" w:rsidRPr="003316D2">
                        <w:rPr>
                          <w:rFonts w:ascii="Arial Narrow" w:hAnsi="Arial Narrow" w:cs="Courier New"/>
                          <w:i/>
                        </w:rPr>
                        <w:t xml:space="preserve"> </w:t>
                      </w:r>
                      <w:r w:rsidR="00461D45">
                        <w:rPr>
                          <w:rFonts w:ascii="Arial Narrow" w:hAnsi="Arial Narrow" w:cs="Courier New"/>
                          <w:i/>
                        </w:rPr>
                        <w:t>221.02.2022</w:t>
                      </w:r>
                      <w:r w:rsidR="00BE7331" w:rsidRPr="003316D2">
                        <w:rPr>
                          <w:rFonts w:ascii="Arial Narrow" w:hAnsi="Arial Narrow" w:cs="Courier New"/>
                          <w:i/>
                        </w:rPr>
                        <w:t>April 2019</w:t>
                      </w:r>
                      <w:r w:rsidR="00461D45">
                        <w:rPr>
                          <w:rFonts w:ascii="Arial Narrow" w:hAnsi="Arial Narrow" w:cs="Courier New"/>
                          <w:i/>
                        </w:rPr>
                        <w:t>2111</w:t>
                      </w:r>
                    </w:p>
                    <w:p w14:paraId="292B1EDD" w14:textId="5AE0EC81" w:rsidR="00DC2C25" w:rsidRPr="00B2410B" w:rsidRDefault="00B2410B" w:rsidP="00B2410B">
                      <w:pPr>
                        <w:jc w:val="right"/>
                        <w:rPr>
                          <w:rFonts w:ascii="Amaranth" w:hAnsi="Amaranth"/>
                          <w:i/>
                          <w:sz w:val="16"/>
                          <w:szCs w:val="16"/>
                        </w:rPr>
                      </w:pPr>
                      <w:r w:rsidRPr="00B2410B">
                        <w:rPr>
                          <w:rFonts w:ascii="Amaranth" w:hAnsi="Amaranth"/>
                          <w:i/>
                          <w:sz w:val="16"/>
                          <w:szCs w:val="16"/>
                        </w:rPr>
                        <w:t>WOHT Grant Application Form – April 2019</w:t>
                      </w:r>
                    </w:p>
                  </w:txbxContent>
                </v:textbox>
              </v:shape>
            </w:pict>
          </mc:Fallback>
        </mc:AlternateContent>
      </w:r>
      <w:r w:rsidR="00952911"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4AC04" wp14:editId="264C4D94">
                <wp:simplePos x="0" y="0"/>
                <wp:positionH relativeFrom="column">
                  <wp:posOffset>-118745</wp:posOffset>
                </wp:positionH>
                <wp:positionV relativeFrom="paragraph">
                  <wp:posOffset>6075845</wp:posOffset>
                </wp:positionV>
                <wp:extent cx="6877050" cy="16797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679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B97DA" w14:textId="0C77B4B9" w:rsidR="00B32F54" w:rsidRDefault="00B32F54" w:rsidP="00B32F54">
                            <w:pPr>
                              <w:ind w:left="567"/>
                              <w:rPr>
                                <w:rFonts w:ascii="Amaranth" w:hAnsi="Amaranth"/>
                                <w:i/>
                              </w:rPr>
                            </w:pPr>
                            <w:r w:rsidRPr="00B32F54">
                              <w:rPr>
                                <w:rFonts w:ascii="Amaranth" w:hAnsi="Amaranth"/>
                                <w:i/>
                              </w:rPr>
                              <w:t>* If necessary, continue on a separate sheet.</w:t>
                            </w:r>
                          </w:p>
                          <w:p w14:paraId="675CDB78" w14:textId="77777777" w:rsidR="000E5D6B" w:rsidRPr="00B32F54" w:rsidRDefault="000E5D6B" w:rsidP="00B32F54">
                            <w:pPr>
                              <w:ind w:left="567"/>
                              <w:rPr>
                                <w:rFonts w:ascii="Amaranth" w:hAnsi="Amaranth"/>
                                <w:i/>
                              </w:rPr>
                            </w:pPr>
                          </w:p>
                          <w:p w14:paraId="65F4AC10" w14:textId="63280A2F" w:rsidR="00F20B2C" w:rsidRPr="00F20B2C" w:rsidRDefault="0095435D" w:rsidP="00F20B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maranth" w:hAnsi="Amaranth"/>
                              </w:rPr>
                            </w:pPr>
                            <w:r w:rsidRPr="00F20B2C">
                              <w:rPr>
                                <w:rFonts w:ascii="Amaranth" w:hAnsi="Amaranth"/>
                              </w:rPr>
                              <w:t>The Trust reserves the right to make such further</w:t>
                            </w:r>
                            <w:r w:rsidR="005B12C6" w:rsidRPr="00F20B2C">
                              <w:rPr>
                                <w:rFonts w:ascii="Amaranth" w:hAnsi="Amaranth"/>
                              </w:rPr>
                              <w:t xml:space="preserve"> enquiries </w:t>
                            </w:r>
                            <w:r w:rsidRPr="00F20B2C">
                              <w:rPr>
                                <w:rFonts w:ascii="Amaranth" w:hAnsi="Amaranth"/>
                              </w:rPr>
                              <w:t>as it deems</w:t>
                            </w:r>
                            <w:r w:rsidR="00F20B2C" w:rsidRPr="00F20B2C">
                              <w:rPr>
                                <w:rFonts w:ascii="Amaranth" w:hAnsi="Amaranth"/>
                              </w:rPr>
                              <w:t xml:space="preserve"> Appropriate.</w:t>
                            </w:r>
                          </w:p>
                          <w:p w14:paraId="65F4AC11" w14:textId="0BEAFFFD" w:rsidR="00F20B2C" w:rsidRPr="00F20B2C" w:rsidRDefault="00793966" w:rsidP="00F20B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maranth" w:hAnsi="Amaranth"/>
                              </w:rPr>
                            </w:pPr>
                            <w:r w:rsidRPr="00F20B2C">
                              <w:rPr>
                                <w:rFonts w:ascii="Amaranth" w:hAnsi="Amaranth"/>
                              </w:rPr>
                              <w:t>If</w:t>
                            </w:r>
                            <w:r w:rsidR="0095435D" w:rsidRPr="00F20B2C">
                              <w:rPr>
                                <w:rFonts w:ascii="Amaranth" w:hAnsi="Amaranth"/>
                              </w:rPr>
                              <w:t xml:space="preserve"> a monetary grant is offered the Trustees will wish to monitor progress of the project in question and to receive regular reports thereon.</w:t>
                            </w:r>
                          </w:p>
                          <w:p w14:paraId="65F4AC12" w14:textId="77777777" w:rsidR="0095435D" w:rsidRPr="00F20B2C" w:rsidRDefault="0095435D" w:rsidP="00F20B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maranth" w:hAnsi="Amaranth"/>
                              </w:rPr>
                            </w:pPr>
                            <w:r w:rsidRPr="00F20B2C">
                              <w:rPr>
                                <w:rFonts w:ascii="Amaranth" w:hAnsi="Amaranth"/>
                              </w:rPr>
                              <w:t>In the event that grant monies are paid for a project/course of study or similar which is not completed the Trustees reserve the right to require repayment of all or part of such grant monies.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C04" id="Text Box 4" o:spid="_x0000_s1027" type="#_x0000_t202" style="position:absolute;left:0;text-align:left;margin-left:-9.35pt;margin-top:478.4pt;width:541.5pt;height:1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" fillcolor="white [3201]" stroked="f" strokeweight=".5pt">
                <v:textbox>
                  <w:txbxContent>
                    <w:p w14:paraId="121B97DA" w14:textId="0C77B4B9" w:rsidR="00B32F54" w:rsidRDefault="00B32F54" w:rsidP="00B32F54">
                      <w:pPr>
                        <w:ind w:left="567"/>
                        <w:rPr>
                          <w:rFonts w:ascii="Amaranth" w:hAnsi="Amaranth"/>
                          <w:i/>
                        </w:rPr>
                      </w:pPr>
                      <w:r w:rsidRPr="00B32F54">
                        <w:rPr>
                          <w:rFonts w:ascii="Amaranth" w:hAnsi="Amaranth"/>
                          <w:i/>
                        </w:rPr>
                        <w:t>* If necessary, continue on a separate sheet.</w:t>
                      </w:r>
                    </w:p>
                    <w:p w14:paraId="675CDB78" w14:textId="77777777" w:rsidR="000E5D6B" w:rsidRPr="00B32F54" w:rsidRDefault="000E5D6B" w:rsidP="00B32F54">
                      <w:pPr>
                        <w:ind w:left="567"/>
                        <w:rPr>
                          <w:rFonts w:ascii="Amaranth" w:hAnsi="Amaranth"/>
                          <w:i/>
                        </w:rPr>
                      </w:pPr>
                    </w:p>
                    <w:p w14:paraId="65F4AC10" w14:textId="63280A2F" w:rsidR="00F20B2C" w:rsidRPr="00F20B2C" w:rsidRDefault="0095435D" w:rsidP="00F20B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maranth" w:hAnsi="Amaranth"/>
                        </w:rPr>
                      </w:pPr>
                      <w:r w:rsidRPr="00F20B2C">
                        <w:rPr>
                          <w:rFonts w:ascii="Amaranth" w:hAnsi="Amaranth"/>
                        </w:rPr>
                        <w:t>The Trust reserves the right to make such further</w:t>
                      </w:r>
                      <w:r w:rsidR="005B12C6" w:rsidRPr="00F20B2C">
                        <w:rPr>
                          <w:rFonts w:ascii="Amaranth" w:hAnsi="Amaranth"/>
                        </w:rPr>
                        <w:t xml:space="preserve"> enquiries </w:t>
                      </w:r>
                      <w:r w:rsidRPr="00F20B2C">
                        <w:rPr>
                          <w:rFonts w:ascii="Amaranth" w:hAnsi="Amaranth"/>
                        </w:rPr>
                        <w:t>as it deems</w:t>
                      </w:r>
                      <w:r w:rsidR="00F20B2C" w:rsidRPr="00F20B2C">
                        <w:rPr>
                          <w:rFonts w:ascii="Amaranth" w:hAnsi="Amaranth"/>
                        </w:rPr>
                        <w:t xml:space="preserve"> Appropriate.</w:t>
                      </w:r>
                    </w:p>
                    <w:p w14:paraId="65F4AC11" w14:textId="0BEAFFFD" w:rsidR="00F20B2C" w:rsidRPr="00F20B2C" w:rsidRDefault="00793966" w:rsidP="00F20B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maranth" w:hAnsi="Amaranth"/>
                        </w:rPr>
                      </w:pPr>
                      <w:r w:rsidRPr="00F20B2C">
                        <w:rPr>
                          <w:rFonts w:ascii="Amaranth" w:hAnsi="Amaranth"/>
                        </w:rPr>
                        <w:t>If</w:t>
                      </w:r>
                      <w:r w:rsidR="0095435D" w:rsidRPr="00F20B2C">
                        <w:rPr>
                          <w:rFonts w:ascii="Amaranth" w:hAnsi="Amaranth"/>
                        </w:rPr>
                        <w:t xml:space="preserve"> a monetary grant is offered the Trustees will wish to monitor progress of the project in question and to receive regular reports thereon.</w:t>
                      </w:r>
                    </w:p>
                    <w:p w14:paraId="65F4AC12" w14:textId="77777777" w:rsidR="0095435D" w:rsidRPr="00F20B2C" w:rsidRDefault="0095435D" w:rsidP="00F20B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maranth" w:hAnsi="Amaranth"/>
                        </w:rPr>
                      </w:pPr>
                      <w:r w:rsidRPr="00F20B2C">
                        <w:rPr>
                          <w:rFonts w:ascii="Amaranth" w:hAnsi="Amaranth"/>
                        </w:rPr>
                        <w:t>In the event that grant monies are paid for a project/course of study or similar which is not completed the Trustees reserve the right to require repayment of all or part of such grant monies.</w:t>
                      </w:r>
                    </w:p>
                  </w:txbxContent>
                </v:textbox>
              </v:shape>
            </w:pict>
          </mc:Fallback>
        </mc:AlternateContent>
      </w:r>
      <w:r w:rsidR="00952911"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9E78AB" wp14:editId="60C4B3C5">
                <wp:simplePos x="0" y="0"/>
                <wp:positionH relativeFrom="column">
                  <wp:posOffset>-109330</wp:posOffset>
                </wp:positionH>
                <wp:positionV relativeFrom="paragraph">
                  <wp:posOffset>5321024</wp:posOffset>
                </wp:positionV>
                <wp:extent cx="6928325" cy="586409"/>
                <wp:effectExtent l="0" t="0" r="2540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325" cy="586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9A247" w14:textId="34F4DB6A" w:rsidR="00B90DA4" w:rsidRDefault="00B90DA4" w:rsidP="00B90DA4">
                            <w:pPr>
                              <w:rPr>
                                <w:rFonts w:ascii="Amaranth" w:hAnsi="Amaranth"/>
                              </w:rPr>
                            </w:pPr>
                            <w:r w:rsidRPr="00BA0B4C">
                              <w:rPr>
                                <w:rFonts w:ascii="Amaranth" w:hAnsi="Amaranth"/>
                              </w:rPr>
                              <w:t xml:space="preserve">An indication of the </w:t>
                            </w:r>
                            <w:r w:rsidR="007D679D" w:rsidRPr="00BA0B4C">
                              <w:rPr>
                                <w:rFonts w:ascii="Amaranth" w:hAnsi="Amaranth"/>
                              </w:rPr>
                              <w:t>grant sum being applied for.</w:t>
                            </w:r>
                            <w:r w:rsidR="007D679D">
                              <w:rPr>
                                <w:rFonts w:ascii="Amaranth" w:hAnsi="Amaranth"/>
                              </w:rPr>
                              <w:t xml:space="preserve"> </w:t>
                            </w:r>
                            <w:r>
                              <w:rPr>
                                <w:rFonts w:ascii="Amaranth" w:hAnsi="Amaranth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78AB" id="Text Box 7" o:spid="_x0000_s1028" type="#_x0000_t202" style="position:absolute;left:0;text-align:left;margin-left:-8.6pt;margin-top:419pt;width:545.55pt;height:4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" fillcolor="window" strokeweight=".5pt">
                <v:textbox>
                  <w:txbxContent>
                    <w:p w14:paraId="7FD9A247" w14:textId="34F4DB6A" w:rsidR="00B90DA4" w:rsidRDefault="00B90DA4" w:rsidP="00B90DA4">
                      <w:pPr>
                        <w:rPr>
                          <w:rFonts w:ascii="Amaranth" w:hAnsi="Amaranth"/>
                        </w:rPr>
                      </w:pPr>
                      <w:r w:rsidRPr="00BA0B4C">
                        <w:rPr>
                          <w:rFonts w:ascii="Amaranth" w:hAnsi="Amaranth"/>
                        </w:rPr>
                        <w:t xml:space="preserve">An indication of the </w:t>
                      </w:r>
                      <w:r w:rsidR="007D679D" w:rsidRPr="00BA0B4C">
                        <w:rPr>
                          <w:rFonts w:ascii="Amaranth" w:hAnsi="Amaranth"/>
                        </w:rPr>
                        <w:t>grant sum being applied for.</w:t>
                      </w:r>
                      <w:r w:rsidR="007D679D">
                        <w:rPr>
                          <w:rFonts w:ascii="Amaranth" w:hAnsi="Amaranth"/>
                        </w:rPr>
                        <w:t xml:space="preserve"> </w:t>
                      </w:r>
                      <w:r>
                        <w:rPr>
                          <w:rFonts w:ascii="Amaranth" w:hAnsi="Amaranth"/>
                        </w:rPr>
                        <w:t>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72EFA"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F4AC02" wp14:editId="5C8242D7">
                <wp:simplePos x="0" y="0"/>
                <wp:positionH relativeFrom="column">
                  <wp:posOffset>-227330</wp:posOffset>
                </wp:positionH>
                <wp:positionV relativeFrom="paragraph">
                  <wp:posOffset>7914308</wp:posOffset>
                </wp:positionV>
                <wp:extent cx="7245102" cy="7448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245102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AC0F" w14:textId="6CE4865A" w:rsidR="0095435D" w:rsidRDefault="0095435D">
                            <w:pPr>
                              <w:rPr>
                                <w:rFonts w:ascii="Amaranth" w:hAnsi="Amaranth"/>
                                <w:b/>
                              </w:rPr>
                            </w:pPr>
                            <w:r w:rsidRPr="00F20B2C">
                              <w:rPr>
                                <w:rFonts w:ascii="Amaranth" w:hAnsi="Amaranth"/>
                                <w:b/>
                              </w:rPr>
                              <w:t xml:space="preserve">This form </w:t>
                            </w:r>
                            <w:r w:rsidR="00BD2295" w:rsidRPr="00F20B2C">
                              <w:rPr>
                                <w:rFonts w:ascii="Amaranth" w:hAnsi="Amaranth"/>
                                <w:b/>
                              </w:rPr>
                              <w:t>a</w:t>
                            </w:r>
                            <w:r w:rsidR="00BD2295">
                              <w:rPr>
                                <w:rFonts w:ascii="Amaranth" w:hAnsi="Amaranth"/>
                                <w:b/>
                              </w:rPr>
                              <w:t xml:space="preserve">nd </w:t>
                            </w:r>
                            <w:r w:rsidR="00BD2295" w:rsidRPr="00F20B2C">
                              <w:rPr>
                                <w:rFonts w:ascii="Amaranth" w:hAnsi="Amaranth"/>
                                <w:b/>
                              </w:rPr>
                              <w:t>any supporting information which you would wish the Trustees to conside</w:t>
                            </w:r>
                            <w:r w:rsidR="00BD2295">
                              <w:rPr>
                                <w:rFonts w:ascii="Amaranth" w:hAnsi="Amaranth"/>
                                <w:b/>
                              </w:rPr>
                              <w:t xml:space="preserve">r </w:t>
                            </w:r>
                            <w:r w:rsidRPr="00F20B2C">
                              <w:rPr>
                                <w:rFonts w:ascii="Amaranth" w:hAnsi="Amaranth"/>
                                <w:b/>
                              </w:rPr>
                              <w:t>should be returned to</w:t>
                            </w:r>
                            <w:r w:rsidR="00F20B2C" w:rsidRPr="00F20B2C">
                              <w:rPr>
                                <w:rFonts w:ascii="Amaranth" w:hAnsi="Amaranth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F627ED" w:rsidRPr="007A02E1">
                                <w:rPr>
                                  <w:rStyle w:val="Hyperlink"/>
                                  <w:rFonts w:ascii="Amaranth" w:hAnsi="Amaranth"/>
                                  <w:b/>
                                </w:rPr>
                                <w:t>woht@brunswickmethodist.org.uk</w:t>
                              </w:r>
                            </w:hyperlink>
                            <w:r w:rsidR="00F627ED">
                              <w:rPr>
                                <w:rFonts w:ascii="Amaranth" w:hAnsi="Amaranth"/>
                                <w:b/>
                              </w:rPr>
                              <w:t xml:space="preserve"> or </w:t>
                            </w:r>
                            <w:r w:rsidR="00BD2295">
                              <w:rPr>
                                <w:rFonts w:ascii="Amaranth" w:hAnsi="Amaranth"/>
                                <w:b/>
                              </w:rPr>
                              <w:t>to T</w:t>
                            </w:r>
                            <w:r w:rsidR="00F20B2C" w:rsidRPr="00F20B2C">
                              <w:rPr>
                                <w:rFonts w:ascii="Amaranth" w:hAnsi="Amaranth"/>
                                <w:b/>
                              </w:rPr>
                              <w:t xml:space="preserve">he </w:t>
                            </w:r>
                            <w:r w:rsidR="00C56681">
                              <w:rPr>
                                <w:rFonts w:ascii="Amaranth" w:hAnsi="Amaranth"/>
                                <w:b/>
                              </w:rPr>
                              <w:t>Wesley Orphan House</w:t>
                            </w:r>
                            <w:r w:rsidR="00F50259">
                              <w:rPr>
                                <w:rFonts w:ascii="Amaranth" w:hAnsi="Amaranth"/>
                                <w:b/>
                              </w:rPr>
                              <w:t xml:space="preserve"> </w:t>
                            </w:r>
                            <w:r w:rsidR="00C56681">
                              <w:rPr>
                                <w:rFonts w:ascii="Amaranth" w:hAnsi="Amaranth"/>
                                <w:b/>
                              </w:rPr>
                              <w:t xml:space="preserve">Trust </w:t>
                            </w:r>
                            <w:r w:rsidR="00F20B2C" w:rsidRPr="00F20B2C">
                              <w:rPr>
                                <w:rFonts w:ascii="Amaranth" w:hAnsi="Amaranth"/>
                                <w:b/>
                              </w:rPr>
                              <w:t>Secretary</w:t>
                            </w:r>
                            <w:r w:rsidR="00BD2295">
                              <w:rPr>
                                <w:rFonts w:ascii="Amaranth" w:hAnsi="Amaranth"/>
                                <w:b/>
                              </w:rPr>
                              <w:t>,</w:t>
                            </w:r>
                            <w:r w:rsidR="00B16DC6">
                              <w:rPr>
                                <w:rFonts w:ascii="Amaranth" w:hAnsi="Amaranth"/>
                                <w:b/>
                              </w:rPr>
                              <w:t xml:space="preserve"> 22 Huntingdon Close, Newcastle Upon Tyne</w:t>
                            </w:r>
                            <w:r w:rsidR="00BD2295">
                              <w:rPr>
                                <w:rFonts w:ascii="Amaranth" w:hAnsi="Amaranth"/>
                                <w:b/>
                              </w:rPr>
                              <w:t>.</w:t>
                            </w:r>
                            <w:r w:rsidR="00B16DC6">
                              <w:rPr>
                                <w:rFonts w:ascii="Amaranth" w:hAnsi="Amaranth"/>
                                <w:b/>
                              </w:rPr>
                              <w:t xml:space="preserve"> </w:t>
                            </w:r>
                            <w:r w:rsidR="003D66F8">
                              <w:rPr>
                                <w:rFonts w:ascii="Amaranth" w:hAnsi="Amaranth"/>
                                <w:b/>
                              </w:rPr>
                              <w:t>NE3 2XY</w:t>
                            </w:r>
                            <w:r w:rsidR="00817F7F">
                              <w:rPr>
                                <w:rFonts w:ascii="Amaranth" w:hAnsi="Amaranth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C02" id="Text Box 5" o:spid="_x0000_s1029" type="#_x0000_t202" style="position:absolute;left:0;text-align:left;margin-left:-17.9pt;margin-top:623.15pt;width:570.5pt;height:58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" fillcolor="white [3201]" stroked="f" strokeweight=".5pt">
                <v:textbox>
                  <w:txbxContent>
                    <w:p w14:paraId="65F4AC0F" w14:textId="6CE4865A" w:rsidR="0095435D" w:rsidRDefault="0095435D">
                      <w:pPr>
                        <w:rPr>
                          <w:rFonts w:ascii="Amaranth" w:hAnsi="Amaranth"/>
                          <w:b/>
                        </w:rPr>
                      </w:pPr>
                      <w:r w:rsidRPr="00F20B2C">
                        <w:rPr>
                          <w:rFonts w:ascii="Amaranth" w:hAnsi="Amaranth"/>
                          <w:b/>
                        </w:rPr>
                        <w:t xml:space="preserve">This form </w:t>
                      </w:r>
                      <w:r w:rsidR="00BD2295" w:rsidRPr="00F20B2C">
                        <w:rPr>
                          <w:rFonts w:ascii="Amaranth" w:hAnsi="Amaranth"/>
                          <w:b/>
                        </w:rPr>
                        <w:t>a</w:t>
                      </w:r>
                      <w:r w:rsidR="00BD2295">
                        <w:rPr>
                          <w:rFonts w:ascii="Amaranth" w:hAnsi="Amaranth"/>
                          <w:b/>
                        </w:rPr>
                        <w:t xml:space="preserve">nd </w:t>
                      </w:r>
                      <w:r w:rsidR="00BD2295" w:rsidRPr="00F20B2C">
                        <w:rPr>
                          <w:rFonts w:ascii="Amaranth" w:hAnsi="Amaranth"/>
                          <w:b/>
                        </w:rPr>
                        <w:t>any supporting information which you would wish the Trustees to conside</w:t>
                      </w:r>
                      <w:r w:rsidR="00BD2295">
                        <w:rPr>
                          <w:rFonts w:ascii="Amaranth" w:hAnsi="Amaranth"/>
                          <w:b/>
                        </w:rPr>
                        <w:t xml:space="preserve">r </w:t>
                      </w:r>
                      <w:r w:rsidRPr="00F20B2C">
                        <w:rPr>
                          <w:rFonts w:ascii="Amaranth" w:hAnsi="Amaranth"/>
                          <w:b/>
                        </w:rPr>
                        <w:t>should be returned to</w:t>
                      </w:r>
                      <w:r w:rsidR="00F20B2C" w:rsidRPr="00F20B2C">
                        <w:rPr>
                          <w:rFonts w:ascii="Amaranth" w:hAnsi="Amaranth"/>
                          <w:b/>
                        </w:rPr>
                        <w:t xml:space="preserve"> </w:t>
                      </w:r>
                      <w:hyperlink r:id="rId6" w:history="1">
                        <w:r w:rsidR="00F627ED" w:rsidRPr="007A02E1">
                          <w:rPr>
                            <w:rStyle w:val="Hyperlink"/>
                            <w:rFonts w:ascii="Amaranth" w:hAnsi="Amaranth"/>
                            <w:b/>
                          </w:rPr>
                          <w:t>woht@brunswickmethodist.org.uk</w:t>
                        </w:r>
                      </w:hyperlink>
                      <w:r w:rsidR="00F627ED">
                        <w:rPr>
                          <w:rFonts w:ascii="Amaranth" w:hAnsi="Amaranth"/>
                          <w:b/>
                        </w:rPr>
                        <w:t xml:space="preserve"> or </w:t>
                      </w:r>
                      <w:r w:rsidR="00BD2295">
                        <w:rPr>
                          <w:rFonts w:ascii="Amaranth" w:hAnsi="Amaranth"/>
                          <w:b/>
                        </w:rPr>
                        <w:t>to T</w:t>
                      </w:r>
                      <w:r w:rsidR="00F20B2C" w:rsidRPr="00F20B2C">
                        <w:rPr>
                          <w:rFonts w:ascii="Amaranth" w:hAnsi="Amaranth"/>
                          <w:b/>
                        </w:rPr>
                        <w:t xml:space="preserve">he </w:t>
                      </w:r>
                      <w:r w:rsidR="00C56681">
                        <w:rPr>
                          <w:rFonts w:ascii="Amaranth" w:hAnsi="Amaranth"/>
                          <w:b/>
                        </w:rPr>
                        <w:t>Wesley Orphan House</w:t>
                      </w:r>
                      <w:r w:rsidR="00F50259">
                        <w:rPr>
                          <w:rFonts w:ascii="Amaranth" w:hAnsi="Amaranth"/>
                          <w:b/>
                        </w:rPr>
                        <w:t xml:space="preserve"> </w:t>
                      </w:r>
                      <w:r w:rsidR="00C56681">
                        <w:rPr>
                          <w:rFonts w:ascii="Amaranth" w:hAnsi="Amaranth"/>
                          <w:b/>
                        </w:rPr>
                        <w:t xml:space="preserve">Trust </w:t>
                      </w:r>
                      <w:r w:rsidR="00F20B2C" w:rsidRPr="00F20B2C">
                        <w:rPr>
                          <w:rFonts w:ascii="Amaranth" w:hAnsi="Amaranth"/>
                          <w:b/>
                        </w:rPr>
                        <w:t>Secretary</w:t>
                      </w:r>
                      <w:r w:rsidR="00BD2295">
                        <w:rPr>
                          <w:rFonts w:ascii="Amaranth" w:hAnsi="Amaranth"/>
                          <w:b/>
                        </w:rPr>
                        <w:t>,</w:t>
                      </w:r>
                      <w:r w:rsidR="00B16DC6">
                        <w:rPr>
                          <w:rFonts w:ascii="Amaranth" w:hAnsi="Amaranth"/>
                          <w:b/>
                        </w:rPr>
                        <w:t xml:space="preserve"> 22 Huntingdon Close, Newcastle Upon Tyne</w:t>
                      </w:r>
                      <w:r w:rsidR="00BD2295">
                        <w:rPr>
                          <w:rFonts w:ascii="Amaranth" w:hAnsi="Amaranth"/>
                          <w:b/>
                        </w:rPr>
                        <w:t>.</w:t>
                      </w:r>
                      <w:r w:rsidR="00B16DC6">
                        <w:rPr>
                          <w:rFonts w:ascii="Amaranth" w:hAnsi="Amaranth"/>
                          <w:b/>
                        </w:rPr>
                        <w:t xml:space="preserve"> </w:t>
                      </w:r>
                      <w:r w:rsidR="003D66F8">
                        <w:rPr>
                          <w:rFonts w:ascii="Amaranth" w:hAnsi="Amaranth"/>
                          <w:b/>
                        </w:rPr>
                        <w:t>NE3 2XY</w:t>
                      </w:r>
                      <w:r w:rsidR="00817F7F">
                        <w:rPr>
                          <w:rFonts w:ascii="Amaranth" w:hAnsi="Amaranth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4473"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F4AC0A" wp14:editId="00A63F1A">
                <wp:simplePos x="0" y="0"/>
                <wp:positionH relativeFrom="column">
                  <wp:posOffset>-109330</wp:posOffset>
                </wp:positionH>
                <wp:positionV relativeFrom="paragraph">
                  <wp:posOffset>152676</wp:posOffset>
                </wp:positionV>
                <wp:extent cx="6877050" cy="1997765"/>
                <wp:effectExtent l="0" t="0" r="1905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99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AC21" w14:textId="77777777" w:rsidR="00CE4C9D" w:rsidRDefault="00CE4C9D">
                            <w:pPr>
                              <w:rPr>
                                <w:rFonts w:ascii="Amaranth" w:hAnsi="Amaranth"/>
                                <w:u w:val="thick"/>
                              </w:rPr>
                            </w:pPr>
                            <w:r>
                              <w:rPr>
                                <w:rFonts w:ascii="Amaranth" w:hAnsi="Amaranth"/>
                                <w:u w:val="thick"/>
                              </w:rPr>
                              <w:t>GROUP DETAILS</w:t>
                            </w:r>
                          </w:p>
                          <w:p w14:paraId="65F4AC22" w14:textId="77777777" w:rsidR="00F20B2C" w:rsidRDefault="00F20B2C">
                            <w:pPr>
                              <w:rPr>
                                <w:rFonts w:ascii="Amaranth" w:hAnsi="Amaranth"/>
                                <w:u w:val="thick"/>
                              </w:rPr>
                            </w:pPr>
                          </w:p>
                          <w:p w14:paraId="65F4AC23" w14:textId="13A31EA9" w:rsidR="000E1BA6" w:rsidRDefault="00CE4C9D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 xml:space="preserve">Name of </w:t>
                            </w:r>
                            <w:r w:rsidR="00673160">
                              <w:rPr>
                                <w:rFonts w:ascii="Amaranth" w:hAnsi="Amaranth"/>
                              </w:rPr>
                              <w:t>G</w:t>
                            </w:r>
                            <w:r w:rsidR="009E3FD0">
                              <w:rPr>
                                <w:rFonts w:ascii="Amaranth" w:hAnsi="Amaranth"/>
                              </w:rPr>
                              <w:t>r</w:t>
                            </w:r>
                            <w:r>
                              <w:rPr>
                                <w:rFonts w:ascii="Amaranth" w:hAnsi="Amaranth"/>
                              </w:rPr>
                              <w:t>oup/Charity</w:t>
                            </w:r>
                            <w:r w:rsidR="00136962">
                              <w:rPr>
                                <w:rFonts w:ascii="Amaranth" w:hAnsi="Amaranth"/>
                              </w:rPr>
                              <w:t xml:space="preserve"> </w:t>
                            </w:r>
                            <w:r w:rsidR="000E1BA6">
                              <w:rPr>
                                <w:rFonts w:ascii="Amaranth" w:hAnsi="Amaranth"/>
                              </w:rPr>
                              <w:t>...........</w:t>
                            </w:r>
                            <w:r w:rsidR="00030D6C">
                              <w:rPr>
                                <w:rFonts w:ascii="Amaranth" w:hAnsi="Amaranth"/>
                              </w:rPr>
                              <w:t xml:space="preserve">Trinity Christian Community </w:t>
                            </w:r>
                            <w:proofErr w:type="gramStart"/>
                            <w:r w:rsidR="00030D6C">
                              <w:rPr>
                                <w:rFonts w:ascii="Amaranth" w:hAnsi="Amaranth"/>
                              </w:rPr>
                              <w:t>Centre</w:t>
                            </w:r>
                            <w:r w:rsidR="00C70CC9">
                              <w:rPr>
                                <w:rFonts w:ascii="Amaranth" w:hAnsi="Amaranth"/>
                              </w:rPr>
                              <w:t xml:space="preserve">  </w:t>
                            </w:r>
                            <w:r w:rsidR="000E1BA6">
                              <w:rPr>
                                <w:rFonts w:ascii="Amaranth" w:hAnsi="Amaranth"/>
                              </w:rPr>
                              <w:t>.......................................</w:t>
                            </w:r>
                            <w:proofErr w:type="gramEnd"/>
                          </w:p>
                          <w:p w14:paraId="65F4AC24" w14:textId="0E9B3A4C" w:rsidR="000E1BA6" w:rsidRDefault="00CE4C9D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Address</w:t>
                            </w:r>
                            <w:r w:rsidR="00136962">
                              <w:rPr>
                                <w:rFonts w:ascii="Amaranth" w:hAnsi="Amaranth" w:cs="Courier New"/>
                              </w:rPr>
                              <w:t xml:space="preserve"> </w:t>
                            </w:r>
                            <w:r w:rsidR="000E1BA6">
                              <w:rPr>
                                <w:rFonts w:ascii="Amaranth" w:hAnsi="Amaranth" w:cs="Courier New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14:paraId="65F4AC25" w14:textId="77777777" w:rsidR="000E1BA6" w:rsidRDefault="000E1BA6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…………………………………………………………………………………..P</w:t>
                            </w:r>
                            <w:r>
                              <w:rPr>
                                <w:rFonts w:ascii="Amaranth" w:hAnsi="Amaranth"/>
                              </w:rPr>
                              <w:t>ostcode…………</w:t>
                            </w:r>
                            <w:r w:rsidR="00BF6BE0">
                              <w:rPr>
                                <w:rFonts w:ascii="Amaranth" w:hAnsi="Amaranth"/>
                              </w:rPr>
                              <w:t>……</w:t>
                            </w:r>
                            <w:r>
                              <w:rPr>
                                <w:rFonts w:ascii="Amaranth" w:hAnsi="Amaranth"/>
                              </w:rPr>
                              <w:t>..….</w:t>
                            </w:r>
                          </w:p>
                          <w:p w14:paraId="65F4AC26" w14:textId="7418221D" w:rsidR="00F20B2C" w:rsidRDefault="00CE4C9D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Group Contact</w:t>
                            </w:r>
                            <w:r w:rsidR="00136962">
                              <w:rPr>
                                <w:rFonts w:ascii="Amaranth" w:hAnsi="Amaranth" w:cs="Courier New"/>
                              </w:rPr>
                              <w:t xml:space="preserve"> </w:t>
                            </w:r>
                            <w:r w:rsidR="000E1BA6"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5F4AC27" w14:textId="284E9199" w:rsidR="00F20B2C" w:rsidRPr="00CE4C9D" w:rsidRDefault="00F20B2C" w:rsidP="00F20B2C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Position in Grou</w:t>
                            </w:r>
                            <w:r w:rsidR="000E1BA6">
                              <w:rPr>
                                <w:rFonts w:ascii="Amaranth" w:hAnsi="Amaranth"/>
                              </w:rPr>
                              <w:t>p</w:t>
                            </w:r>
                            <w:r w:rsidR="00136962">
                              <w:rPr>
                                <w:rFonts w:ascii="Amaranth" w:hAnsi="Amaranth"/>
                              </w:rPr>
                              <w:t xml:space="preserve"> </w:t>
                            </w:r>
                            <w:r w:rsidR="000E1BA6">
                              <w:rPr>
                                <w:rFonts w:ascii="Amaranth" w:hAnsi="Amaranth"/>
                              </w:rPr>
                              <w:t>…………...................................................................................</w:t>
                            </w:r>
                            <w:r w:rsidR="00AE4473">
                              <w:rPr>
                                <w:rFonts w:ascii="Amaranth" w:hAnsi="Amaranth"/>
                              </w:rPr>
                              <w:t>..</w:t>
                            </w:r>
                            <w:r w:rsidR="000E1BA6">
                              <w:rPr>
                                <w:rFonts w:ascii="Amaranth" w:hAnsi="Amaranth"/>
                              </w:rPr>
                              <w:t>.............................</w:t>
                            </w:r>
                          </w:p>
                          <w:p w14:paraId="65F4AC28" w14:textId="19D553B3" w:rsidR="00F20B2C" w:rsidRDefault="00CE4C9D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Tel N</w:t>
                            </w:r>
                            <w:r w:rsidR="00BF6BE0">
                              <w:rPr>
                                <w:rFonts w:ascii="Amaranth" w:hAnsi="Amaranth" w:cs="Courier New"/>
                              </w:rPr>
                              <w:t>o</w:t>
                            </w:r>
                            <w:r w:rsidR="00136962">
                              <w:rPr>
                                <w:rFonts w:ascii="Amaranth" w:hAnsi="Amaranth" w:cs="Courier New"/>
                              </w:rPr>
                              <w:t xml:space="preserve"> </w:t>
                            </w:r>
                            <w:r w:rsidR="00BF6BE0">
                              <w:rPr>
                                <w:rFonts w:ascii="Amaranth" w:hAnsi="Amaranth" w:cs="Courier New"/>
                              </w:rPr>
                              <w:t>………….</w:t>
                            </w:r>
                            <w:r w:rsidR="00F20B2C">
                              <w:rPr>
                                <w:rFonts w:ascii="Amaranth" w:hAnsi="Amaranth" w:cs="Courier New"/>
                              </w:rPr>
                              <w:t>……………………………</w:t>
                            </w:r>
                            <w:r w:rsidR="000D08A0">
                              <w:rPr>
                                <w:rFonts w:ascii="Amaranth" w:hAnsi="Amaranth" w:cs="Courier New"/>
                              </w:rPr>
                              <w:t xml:space="preserve">                 Mobile No </w:t>
                            </w:r>
                            <w:r w:rsidR="00F20B2C">
                              <w:rPr>
                                <w:rFonts w:ascii="Amaranth" w:hAnsi="Amaranth" w:cs="Courier New"/>
                              </w:rPr>
                              <w:t>……</w:t>
                            </w:r>
                            <w:r w:rsidR="00BA74B6">
                              <w:rPr>
                                <w:rFonts w:ascii="Amaranth" w:hAnsi="Amaranth" w:cs="Courier New"/>
                              </w:rPr>
                              <w:t>………</w:t>
                            </w:r>
                            <w:r w:rsidR="00AE4473">
                              <w:rPr>
                                <w:rFonts w:ascii="Amaranth" w:hAnsi="Amaranth" w:cs="Courier New"/>
                              </w:rPr>
                              <w:t>….</w:t>
                            </w:r>
                            <w:r w:rsidR="00F20B2C">
                              <w:rPr>
                                <w:rFonts w:ascii="Amaranth" w:hAnsi="Amaranth" w:cs="Courier New"/>
                              </w:rPr>
                              <w:t>…</w:t>
                            </w:r>
                            <w:r w:rsidR="00AE4473">
                              <w:rPr>
                                <w:rFonts w:ascii="Amaranth" w:hAnsi="Amaranth" w:cs="Courier New"/>
                              </w:rPr>
                              <w:t>.</w:t>
                            </w:r>
                            <w:r w:rsidR="00F20B2C">
                              <w:rPr>
                                <w:rFonts w:ascii="Amaranth" w:hAnsi="Amaranth" w:cs="Courier New"/>
                              </w:rPr>
                              <w:t>……</w:t>
                            </w:r>
                            <w:r w:rsidR="000D08A0">
                              <w:rPr>
                                <w:rFonts w:ascii="Amaranth" w:hAnsi="Amaranth" w:cs="Courier New"/>
                              </w:rPr>
                              <w:t>…………….</w:t>
                            </w:r>
                            <w:r w:rsidR="00F20B2C">
                              <w:rPr>
                                <w:rFonts w:ascii="Amaranth" w:hAnsi="Amaranth" w:cs="Courier New"/>
                              </w:rPr>
                              <w:t>…</w:t>
                            </w:r>
                          </w:p>
                          <w:p w14:paraId="65F4AC29" w14:textId="634AB744" w:rsidR="00BF6BE0" w:rsidRPr="00BF6BE0" w:rsidRDefault="00BF6BE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F6BE0">
                              <w:rPr>
                                <w:rFonts w:ascii="Amaranth" w:hAnsi="Amaranth" w:cs="Courier New"/>
                              </w:rPr>
                              <w:t>E-mail Address</w:t>
                            </w:r>
                            <w:r w:rsidR="00136962">
                              <w:rPr>
                                <w:rFonts w:ascii="Amaranth" w:hAnsi="Amaranth" w:cs="Courier New"/>
                              </w:rPr>
                              <w:t xml:space="preserve"> </w:t>
                            </w:r>
                            <w:r w:rsidRPr="00BF6BE0">
                              <w:rPr>
                                <w:rFonts w:ascii="Amaranth" w:hAnsi="Amaranth" w:cs="Courier New"/>
                              </w:rPr>
                              <w:t>…………………………………………</w:t>
                            </w:r>
                            <w:r w:rsidR="00BA74B6">
                              <w:rPr>
                                <w:rFonts w:ascii="Amaranth" w:hAnsi="Amaranth" w:cs="Courier New"/>
                              </w:rPr>
                              <w:t>W</w:t>
                            </w:r>
                            <w:r w:rsidR="00AE4473">
                              <w:rPr>
                                <w:rFonts w:ascii="Amaranth" w:hAnsi="Amaranth" w:cs="Courier New"/>
                              </w:rPr>
                              <w:t>ebsite</w:t>
                            </w:r>
                            <w:r w:rsidR="00BA74B6">
                              <w:rPr>
                                <w:rFonts w:ascii="Amaranth" w:hAnsi="Amaranth" w:cs="Courier New"/>
                              </w:rPr>
                              <w:t>……….</w:t>
                            </w:r>
                            <w:r w:rsidR="00AE4473">
                              <w:rPr>
                                <w:rFonts w:ascii="Amaranth" w:hAnsi="Amaranth" w:cs="Courier New"/>
                              </w:rPr>
                              <w:t>…………………………………</w:t>
                            </w:r>
                            <w:r w:rsidR="00BA74B6">
                              <w:rPr>
                                <w:rFonts w:ascii="Amaranth" w:hAnsi="Amaranth" w:cs="Courier Ne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C0A" id="Text Box 1" o:spid="_x0000_s1030" type="#_x0000_t202" style="position:absolute;left:0;text-align:left;margin-left:-8.6pt;margin-top:12pt;width:541.5pt;height:15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" fillcolor="white [3201]" strokeweight=".5pt">
                <v:textbox>
                  <w:txbxContent>
                    <w:p w14:paraId="65F4AC21" w14:textId="77777777" w:rsidR="00CE4C9D" w:rsidRDefault="00CE4C9D">
                      <w:pPr>
                        <w:rPr>
                          <w:rFonts w:ascii="Amaranth" w:hAnsi="Amaranth"/>
                          <w:u w:val="thick"/>
                        </w:rPr>
                      </w:pPr>
                      <w:r>
                        <w:rPr>
                          <w:rFonts w:ascii="Amaranth" w:hAnsi="Amaranth"/>
                          <w:u w:val="thick"/>
                        </w:rPr>
                        <w:t>GROUP DETAILS</w:t>
                      </w:r>
                    </w:p>
                    <w:p w14:paraId="65F4AC22" w14:textId="77777777" w:rsidR="00F20B2C" w:rsidRDefault="00F20B2C">
                      <w:pPr>
                        <w:rPr>
                          <w:rFonts w:ascii="Amaranth" w:hAnsi="Amaranth"/>
                          <w:u w:val="thick"/>
                        </w:rPr>
                      </w:pPr>
                    </w:p>
                    <w:p w14:paraId="65F4AC23" w14:textId="13A31EA9" w:rsidR="000E1BA6" w:rsidRDefault="00CE4C9D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 xml:space="preserve">Name of </w:t>
                      </w:r>
                      <w:r w:rsidR="00673160">
                        <w:rPr>
                          <w:rFonts w:ascii="Amaranth" w:hAnsi="Amaranth"/>
                        </w:rPr>
                        <w:t>G</w:t>
                      </w:r>
                      <w:r w:rsidR="009E3FD0">
                        <w:rPr>
                          <w:rFonts w:ascii="Amaranth" w:hAnsi="Amaranth"/>
                        </w:rPr>
                        <w:t>r</w:t>
                      </w:r>
                      <w:r>
                        <w:rPr>
                          <w:rFonts w:ascii="Amaranth" w:hAnsi="Amaranth"/>
                        </w:rPr>
                        <w:t>oup/Charity</w:t>
                      </w:r>
                      <w:r w:rsidR="00136962">
                        <w:rPr>
                          <w:rFonts w:ascii="Amaranth" w:hAnsi="Amaranth"/>
                        </w:rPr>
                        <w:t xml:space="preserve"> </w:t>
                      </w:r>
                      <w:r w:rsidR="000E1BA6">
                        <w:rPr>
                          <w:rFonts w:ascii="Amaranth" w:hAnsi="Amaranth"/>
                        </w:rPr>
                        <w:t>...........</w:t>
                      </w:r>
                      <w:r w:rsidR="00030D6C">
                        <w:rPr>
                          <w:rFonts w:ascii="Amaranth" w:hAnsi="Amaranth"/>
                        </w:rPr>
                        <w:t xml:space="preserve">Trinity Christian Community </w:t>
                      </w:r>
                      <w:proofErr w:type="gramStart"/>
                      <w:r w:rsidR="00030D6C">
                        <w:rPr>
                          <w:rFonts w:ascii="Amaranth" w:hAnsi="Amaranth"/>
                        </w:rPr>
                        <w:t>Centre</w:t>
                      </w:r>
                      <w:r w:rsidR="00C70CC9">
                        <w:rPr>
                          <w:rFonts w:ascii="Amaranth" w:hAnsi="Amaranth"/>
                        </w:rPr>
                        <w:t xml:space="preserve">  </w:t>
                      </w:r>
                      <w:r w:rsidR="000E1BA6">
                        <w:rPr>
                          <w:rFonts w:ascii="Amaranth" w:hAnsi="Amaranth"/>
                        </w:rPr>
                        <w:t>.......................................</w:t>
                      </w:r>
                      <w:proofErr w:type="gramEnd"/>
                    </w:p>
                    <w:p w14:paraId="65F4AC24" w14:textId="0E9B3A4C" w:rsidR="000E1BA6" w:rsidRDefault="00CE4C9D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Address</w:t>
                      </w:r>
                      <w:r w:rsidR="00136962">
                        <w:rPr>
                          <w:rFonts w:ascii="Amaranth" w:hAnsi="Amaranth" w:cs="Courier New"/>
                        </w:rPr>
                        <w:t xml:space="preserve"> </w:t>
                      </w:r>
                      <w:r w:rsidR="000E1BA6">
                        <w:rPr>
                          <w:rFonts w:ascii="Amaranth" w:hAnsi="Amaranth" w:cs="Courier New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14:paraId="65F4AC25" w14:textId="77777777" w:rsidR="000E1BA6" w:rsidRDefault="000E1BA6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…………………………………………………………………………………..P</w:t>
                      </w:r>
                      <w:r>
                        <w:rPr>
                          <w:rFonts w:ascii="Amaranth" w:hAnsi="Amaranth"/>
                        </w:rPr>
                        <w:t>ostcode…………</w:t>
                      </w:r>
                      <w:r w:rsidR="00BF6BE0">
                        <w:rPr>
                          <w:rFonts w:ascii="Amaranth" w:hAnsi="Amaranth"/>
                        </w:rPr>
                        <w:t>……</w:t>
                      </w:r>
                      <w:r>
                        <w:rPr>
                          <w:rFonts w:ascii="Amaranth" w:hAnsi="Amaranth"/>
                        </w:rPr>
                        <w:t>..….</w:t>
                      </w:r>
                    </w:p>
                    <w:p w14:paraId="65F4AC26" w14:textId="7418221D" w:rsidR="00F20B2C" w:rsidRDefault="00CE4C9D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Group Contact</w:t>
                      </w:r>
                      <w:r w:rsidR="00136962">
                        <w:rPr>
                          <w:rFonts w:ascii="Amaranth" w:hAnsi="Amaranth" w:cs="Courier New"/>
                        </w:rPr>
                        <w:t xml:space="preserve"> </w:t>
                      </w:r>
                      <w:r w:rsidR="000E1BA6"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</w:t>
                      </w:r>
                    </w:p>
                    <w:p w14:paraId="65F4AC27" w14:textId="284E9199" w:rsidR="00F20B2C" w:rsidRPr="00CE4C9D" w:rsidRDefault="00F20B2C" w:rsidP="00F20B2C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>Position in Grou</w:t>
                      </w:r>
                      <w:r w:rsidR="000E1BA6">
                        <w:rPr>
                          <w:rFonts w:ascii="Amaranth" w:hAnsi="Amaranth"/>
                        </w:rPr>
                        <w:t>p</w:t>
                      </w:r>
                      <w:r w:rsidR="00136962">
                        <w:rPr>
                          <w:rFonts w:ascii="Amaranth" w:hAnsi="Amaranth"/>
                        </w:rPr>
                        <w:t xml:space="preserve"> </w:t>
                      </w:r>
                      <w:r w:rsidR="000E1BA6">
                        <w:rPr>
                          <w:rFonts w:ascii="Amaranth" w:hAnsi="Amaranth"/>
                        </w:rPr>
                        <w:t>…………...................................................................................</w:t>
                      </w:r>
                      <w:r w:rsidR="00AE4473">
                        <w:rPr>
                          <w:rFonts w:ascii="Amaranth" w:hAnsi="Amaranth"/>
                        </w:rPr>
                        <w:t>..</w:t>
                      </w:r>
                      <w:r w:rsidR="000E1BA6">
                        <w:rPr>
                          <w:rFonts w:ascii="Amaranth" w:hAnsi="Amaranth"/>
                        </w:rPr>
                        <w:t>.............................</w:t>
                      </w:r>
                    </w:p>
                    <w:p w14:paraId="65F4AC28" w14:textId="19D553B3" w:rsidR="00F20B2C" w:rsidRDefault="00CE4C9D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Tel N</w:t>
                      </w:r>
                      <w:r w:rsidR="00BF6BE0">
                        <w:rPr>
                          <w:rFonts w:ascii="Amaranth" w:hAnsi="Amaranth" w:cs="Courier New"/>
                        </w:rPr>
                        <w:t>o</w:t>
                      </w:r>
                      <w:r w:rsidR="00136962">
                        <w:rPr>
                          <w:rFonts w:ascii="Amaranth" w:hAnsi="Amaranth" w:cs="Courier New"/>
                        </w:rPr>
                        <w:t xml:space="preserve"> </w:t>
                      </w:r>
                      <w:r w:rsidR="00BF6BE0">
                        <w:rPr>
                          <w:rFonts w:ascii="Amaranth" w:hAnsi="Amaranth" w:cs="Courier New"/>
                        </w:rPr>
                        <w:t>………….</w:t>
                      </w:r>
                      <w:r w:rsidR="00F20B2C">
                        <w:rPr>
                          <w:rFonts w:ascii="Amaranth" w:hAnsi="Amaranth" w:cs="Courier New"/>
                        </w:rPr>
                        <w:t>……………………………</w:t>
                      </w:r>
                      <w:r w:rsidR="000D08A0">
                        <w:rPr>
                          <w:rFonts w:ascii="Amaranth" w:hAnsi="Amaranth" w:cs="Courier New"/>
                        </w:rPr>
                        <w:t xml:space="preserve">                 Mobile No </w:t>
                      </w:r>
                      <w:r w:rsidR="00F20B2C">
                        <w:rPr>
                          <w:rFonts w:ascii="Amaranth" w:hAnsi="Amaranth" w:cs="Courier New"/>
                        </w:rPr>
                        <w:t>……</w:t>
                      </w:r>
                      <w:r w:rsidR="00BA74B6">
                        <w:rPr>
                          <w:rFonts w:ascii="Amaranth" w:hAnsi="Amaranth" w:cs="Courier New"/>
                        </w:rPr>
                        <w:t>………</w:t>
                      </w:r>
                      <w:r w:rsidR="00AE4473">
                        <w:rPr>
                          <w:rFonts w:ascii="Amaranth" w:hAnsi="Amaranth" w:cs="Courier New"/>
                        </w:rPr>
                        <w:t>….</w:t>
                      </w:r>
                      <w:r w:rsidR="00F20B2C">
                        <w:rPr>
                          <w:rFonts w:ascii="Amaranth" w:hAnsi="Amaranth" w:cs="Courier New"/>
                        </w:rPr>
                        <w:t>…</w:t>
                      </w:r>
                      <w:r w:rsidR="00AE4473">
                        <w:rPr>
                          <w:rFonts w:ascii="Amaranth" w:hAnsi="Amaranth" w:cs="Courier New"/>
                        </w:rPr>
                        <w:t>.</w:t>
                      </w:r>
                      <w:r w:rsidR="00F20B2C">
                        <w:rPr>
                          <w:rFonts w:ascii="Amaranth" w:hAnsi="Amaranth" w:cs="Courier New"/>
                        </w:rPr>
                        <w:t>……</w:t>
                      </w:r>
                      <w:r w:rsidR="000D08A0">
                        <w:rPr>
                          <w:rFonts w:ascii="Amaranth" w:hAnsi="Amaranth" w:cs="Courier New"/>
                        </w:rPr>
                        <w:t>…………….</w:t>
                      </w:r>
                      <w:r w:rsidR="00F20B2C">
                        <w:rPr>
                          <w:rFonts w:ascii="Amaranth" w:hAnsi="Amaranth" w:cs="Courier New"/>
                        </w:rPr>
                        <w:t>…</w:t>
                      </w:r>
                    </w:p>
                    <w:p w14:paraId="65F4AC29" w14:textId="634AB744" w:rsidR="00BF6BE0" w:rsidRPr="00BF6BE0" w:rsidRDefault="00BF6BE0">
                      <w:pPr>
                        <w:rPr>
                          <w:rFonts w:ascii="Courier New" w:hAnsi="Courier New" w:cs="Courier New"/>
                        </w:rPr>
                      </w:pPr>
                      <w:r w:rsidRPr="00BF6BE0">
                        <w:rPr>
                          <w:rFonts w:ascii="Amaranth" w:hAnsi="Amaranth" w:cs="Courier New"/>
                        </w:rPr>
                        <w:t>E-mail Address</w:t>
                      </w:r>
                      <w:r w:rsidR="00136962">
                        <w:rPr>
                          <w:rFonts w:ascii="Amaranth" w:hAnsi="Amaranth" w:cs="Courier New"/>
                        </w:rPr>
                        <w:t xml:space="preserve"> </w:t>
                      </w:r>
                      <w:r w:rsidRPr="00BF6BE0">
                        <w:rPr>
                          <w:rFonts w:ascii="Amaranth" w:hAnsi="Amaranth" w:cs="Courier New"/>
                        </w:rPr>
                        <w:t>…………………………………………</w:t>
                      </w:r>
                      <w:r w:rsidR="00BA74B6">
                        <w:rPr>
                          <w:rFonts w:ascii="Amaranth" w:hAnsi="Amaranth" w:cs="Courier New"/>
                        </w:rPr>
                        <w:t>W</w:t>
                      </w:r>
                      <w:r w:rsidR="00AE4473">
                        <w:rPr>
                          <w:rFonts w:ascii="Amaranth" w:hAnsi="Amaranth" w:cs="Courier New"/>
                        </w:rPr>
                        <w:t>ebsite</w:t>
                      </w:r>
                      <w:r w:rsidR="00BA74B6">
                        <w:rPr>
                          <w:rFonts w:ascii="Amaranth" w:hAnsi="Amaranth" w:cs="Courier New"/>
                        </w:rPr>
                        <w:t>……….</w:t>
                      </w:r>
                      <w:r w:rsidR="00AE4473">
                        <w:rPr>
                          <w:rFonts w:ascii="Amaranth" w:hAnsi="Amaranth" w:cs="Courier New"/>
                        </w:rPr>
                        <w:t>…………………………………</w:t>
                      </w:r>
                      <w:r w:rsidR="00BA74B6">
                        <w:rPr>
                          <w:rFonts w:ascii="Amaranth" w:hAnsi="Amaranth" w:cs="Courier Ne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38B8"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4AC06" wp14:editId="399D7A2E">
                <wp:simplePos x="0" y="0"/>
                <wp:positionH relativeFrom="column">
                  <wp:posOffset>-123914</wp:posOffset>
                </wp:positionH>
                <wp:positionV relativeFrom="paragraph">
                  <wp:posOffset>4238773</wp:posOffset>
                </wp:positionV>
                <wp:extent cx="6928325" cy="965675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325" cy="96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AC13" w14:textId="544EB12E" w:rsidR="00F01BE8" w:rsidRDefault="00F01BE8" w:rsidP="00BF6BE0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Details of any</w:t>
                            </w:r>
                            <w:r w:rsidR="007848EA">
                              <w:rPr>
                                <w:rFonts w:ascii="Amaranth" w:hAnsi="Amaranth"/>
                              </w:rPr>
                              <w:t xml:space="preserve"> funding already received and any other applic</w:t>
                            </w:r>
                            <w:r w:rsidR="0095435D">
                              <w:rPr>
                                <w:rFonts w:ascii="Amaranth" w:hAnsi="Amaranth"/>
                              </w:rPr>
                              <w:t>ations pending</w:t>
                            </w:r>
                            <w:r w:rsidR="00050D2B">
                              <w:rPr>
                                <w:rFonts w:ascii="Amaranth" w:hAnsi="Amaranth"/>
                              </w:rPr>
                              <w:t xml:space="preserve">. * </w:t>
                            </w:r>
                            <w:r w:rsidR="00BF6BE0">
                              <w:rPr>
                                <w:rFonts w:ascii="Amaranth" w:hAnsi="Amaranth"/>
                              </w:rPr>
                              <w:t xml:space="preserve"> ……..…………………..</w:t>
                            </w:r>
                          </w:p>
                          <w:p w14:paraId="65F4AC14" w14:textId="77777777" w:rsidR="00BF6BE0" w:rsidRDefault="00BF6BE0" w:rsidP="00BF6BE0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…………………....................................................................................................................................</w:t>
                            </w:r>
                          </w:p>
                          <w:p w14:paraId="65F4AC15" w14:textId="77777777" w:rsidR="00BF6BE0" w:rsidRDefault="00BF6BE0" w:rsidP="00BF6BE0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.………………………………………………………………………………………………………………….</w:t>
                            </w:r>
                          </w:p>
                          <w:p w14:paraId="65F4AC16" w14:textId="77777777" w:rsidR="00BF6BE0" w:rsidRDefault="00BF6BE0" w:rsidP="00BF6BE0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C06" id="Text Box 3" o:spid="_x0000_s1031" type="#_x0000_t202" style="position:absolute;left:0;text-align:left;margin-left:-9.75pt;margin-top:333.75pt;width:545.55pt;height:7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" fillcolor="white [3201]" strokeweight=".5pt">
                <v:textbox>
                  <w:txbxContent>
                    <w:p w14:paraId="65F4AC13" w14:textId="544EB12E" w:rsidR="00F01BE8" w:rsidRDefault="00F01BE8" w:rsidP="00BF6BE0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>Details of any</w:t>
                      </w:r>
                      <w:r w:rsidR="007848EA">
                        <w:rPr>
                          <w:rFonts w:ascii="Amaranth" w:hAnsi="Amaranth"/>
                        </w:rPr>
                        <w:t xml:space="preserve"> funding already received and any other applic</w:t>
                      </w:r>
                      <w:r w:rsidR="0095435D">
                        <w:rPr>
                          <w:rFonts w:ascii="Amaranth" w:hAnsi="Amaranth"/>
                        </w:rPr>
                        <w:t>ations pending</w:t>
                      </w:r>
                      <w:r w:rsidR="00050D2B">
                        <w:rPr>
                          <w:rFonts w:ascii="Amaranth" w:hAnsi="Amaranth"/>
                        </w:rPr>
                        <w:t xml:space="preserve">. * </w:t>
                      </w:r>
                      <w:r w:rsidR="00BF6BE0">
                        <w:rPr>
                          <w:rFonts w:ascii="Amaranth" w:hAnsi="Amaranth"/>
                        </w:rPr>
                        <w:t xml:space="preserve"> ……..…………………..</w:t>
                      </w:r>
                    </w:p>
                    <w:p w14:paraId="65F4AC14" w14:textId="77777777" w:rsidR="00BF6BE0" w:rsidRDefault="00BF6BE0" w:rsidP="00BF6BE0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>…………………....................................................................................................................................</w:t>
                      </w:r>
                    </w:p>
                    <w:p w14:paraId="65F4AC15" w14:textId="77777777" w:rsidR="00BF6BE0" w:rsidRDefault="00BF6BE0" w:rsidP="00BF6BE0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>.………………………………………………………………………………………………………………….</w:t>
                      </w:r>
                    </w:p>
                    <w:p w14:paraId="65F4AC16" w14:textId="77777777" w:rsidR="00BF6BE0" w:rsidRDefault="00BF6BE0" w:rsidP="00BF6BE0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/>
                        </w:rP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1D38B8">
        <w:rPr>
          <w:rFonts w:ascii="Amaranth" w:hAnsi="Amarant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F4AC08" wp14:editId="1F95656F">
                <wp:simplePos x="0" y="0"/>
                <wp:positionH relativeFrom="column">
                  <wp:posOffset>-114223</wp:posOffset>
                </wp:positionH>
                <wp:positionV relativeFrom="paragraph">
                  <wp:posOffset>2366758</wp:posOffset>
                </wp:positionV>
                <wp:extent cx="6877050" cy="167497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67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AC18" w14:textId="10657AB3" w:rsidR="007848EA" w:rsidRDefault="00E63A5F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/>
                              </w:rPr>
                              <w:t>Description of project /</w:t>
                            </w:r>
                            <w:r w:rsidR="00132589">
                              <w:rPr>
                                <w:rFonts w:ascii="Amaranth" w:hAnsi="Amaranth"/>
                              </w:rPr>
                              <w:t xml:space="preserve"> </w:t>
                            </w:r>
                            <w:r>
                              <w:rPr>
                                <w:rFonts w:ascii="Amaranth" w:hAnsi="Amaranth"/>
                              </w:rPr>
                              <w:t>schem</w:t>
                            </w:r>
                            <w:r w:rsidR="00BF6BE0">
                              <w:rPr>
                                <w:rFonts w:ascii="Amaranth" w:hAnsi="Amaranth"/>
                              </w:rPr>
                              <w:t>e for which a grant is required.</w:t>
                            </w:r>
                            <w:r w:rsidR="00050D2B">
                              <w:rPr>
                                <w:rFonts w:ascii="Amaranth" w:hAnsi="Amaranth"/>
                              </w:rPr>
                              <w:t xml:space="preserve"> *</w:t>
                            </w:r>
                            <w:r w:rsidR="00BF6BE0">
                              <w:rPr>
                                <w:rFonts w:ascii="Amaranth" w:hAnsi="Amaranth" w:cs="Courier New"/>
                              </w:rPr>
                              <w:t xml:space="preserve"> ……………………………………………………………………………………………………...</w:t>
                            </w:r>
                          </w:p>
                          <w:p w14:paraId="65F4AC19" w14:textId="77777777" w:rsidR="00E63A5F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1A" w14:textId="77777777" w:rsidR="00BF6BE0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1B" w14:textId="77777777" w:rsidR="00BF6BE0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1C" w14:textId="77777777" w:rsidR="00BF6BE0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1D" w14:textId="77777777" w:rsidR="00BF6BE0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1E" w14:textId="77777777" w:rsidR="00BF6BE0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1F" w14:textId="77777777" w:rsidR="00BF6BE0" w:rsidRDefault="00BF6BE0">
                            <w:pPr>
                              <w:rPr>
                                <w:rFonts w:ascii="Amaranth" w:hAnsi="Amaranth" w:cs="Courier New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65F4AC20" w14:textId="77777777" w:rsidR="00BF6BE0" w:rsidRPr="00E63A5F" w:rsidRDefault="00BF6BE0">
                            <w:pPr>
                              <w:rPr>
                                <w:rFonts w:ascii="Amaranth" w:hAnsi="Amaranth"/>
                              </w:rPr>
                            </w:pPr>
                            <w:r>
                              <w:rPr>
                                <w:rFonts w:ascii="Amaranth" w:hAnsi="Amaranth" w:cs="Courier New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C08" id="Text Box 2" o:spid="_x0000_s1032" type="#_x0000_t202" style="position:absolute;left:0;text-align:left;margin-left:-9pt;margin-top:186.35pt;width:541.5pt;height:13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" fillcolor="white [3201]" strokeweight=".5pt">
                <v:textbox>
                  <w:txbxContent>
                    <w:p w14:paraId="65F4AC18" w14:textId="10657AB3" w:rsidR="007848EA" w:rsidRDefault="00E63A5F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/>
                        </w:rPr>
                        <w:t>Description of project /</w:t>
                      </w:r>
                      <w:r w:rsidR="00132589">
                        <w:rPr>
                          <w:rFonts w:ascii="Amaranth" w:hAnsi="Amaranth"/>
                        </w:rPr>
                        <w:t xml:space="preserve"> </w:t>
                      </w:r>
                      <w:r>
                        <w:rPr>
                          <w:rFonts w:ascii="Amaranth" w:hAnsi="Amaranth"/>
                        </w:rPr>
                        <w:t>schem</w:t>
                      </w:r>
                      <w:r w:rsidR="00BF6BE0">
                        <w:rPr>
                          <w:rFonts w:ascii="Amaranth" w:hAnsi="Amaranth"/>
                        </w:rPr>
                        <w:t>e for which a grant is required.</w:t>
                      </w:r>
                      <w:r w:rsidR="00050D2B">
                        <w:rPr>
                          <w:rFonts w:ascii="Amaranth" w:hAnsi="Amaranth"/>
                        </w:rPr>
                        <w:t xml:space="preserve"> *</w:t>
                      </w:r>
                      <w:r w:rsidR="00BF6BE0">
                        <w:rPr>
                          <w:rFonts w:ascii="Amaranth" w:hAnsi="Amaranth" w:cs="Courier New"/>
                        </w:rPr>
                        <w:t xml:space="preserve"> ……………………………………………………………………………………………………...</w:t>
                      </w:r>
                    </w:p>
                    <w:p w14:paraId="65F4AC19" w14:textId="77777777" w:rsidR="00E63A5F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1A" w14:textId="77777777" w:rsidR="00BF6BE0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1B" w14:textId="77777777" w:rsidR="00BF6BE0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1C" w14:textId="77777777" w:rsidR="00BF6BE0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1D" w14:textId="77777777" w:rsidR="00BF6BE0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1E" w14:textId="77777777" w:rsidR="00BF6BE0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1F" w14:textId="77777777" w:rsidR="00BF6BE0" w:rsidRDefault="00BF6BE0">
                      <w:pPr>
                        <w:rPr>
                          <w:rFonts w:ascii="Amaranth" w:hAnsi="Amaranth" w:cs="Courier New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65F4AC20" w14:textId="77777777" w:rsidR="00BF6BE0" w:rsidRPr="00E63A5F" w:rsidRDefault="00BF6BE0">
                      <w:pPr>
                        <w:rPr>
                          <w:rFonts w:ascii="Amaranth" w:hAnsi="Amaranth"/>
                        </w:rPr>
                      </w:pPr>
                      <w:r>
                        <w:rPr>
                          <w:rFonts w:ascii="Amaranth" w:hAnsi="Amaranth" w:cs="Courier New"/>
                        </w:rP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C9D" w:rsidRPr="00CE4C9D" w:rsidSect="00F2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ranth">
    <w:altName w:val="Arial"/>
    <w:panose1 w:val="00000000000000000000"/>
    <w:charset w:val="00"/>
    <w:family w:val="modern"/>
    <w:notTrueType/>
    <w:pitch w:val="variable"/>
    <w:sig w:usb0="00000001" w:usb1="00000043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615"/>
    <w:multiLevelType w:val="hybridMultilevel"/>
    <w:tmpl w:val="56CEA0F8"/>
    <w:lvl w:ilvl="0" w:tplc="78783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8C0"/>
    <w:multiLevelType w:val="hybridMultilevel"/>
    <w:tmpl w:val="80D4E848"/>
    <w:lvl w:ilvl="0" w:tplc="4120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4FFA"/>
    <w:multiLevelType w:val="hybridMultilevel"/>
    <w:tmpl w:val="C8FAD630"/>
    <w:lvl w:ilvl="0" w:tplc="4120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AA5"/>
    <w:multiLevelType w:val="hybridMultilevel"/>
    <w:tmpl w:val="4C6E9F7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0FF5BA1"/>
    <w:multiLevelType w:val="hybridMultilevel"/>
    <w:tmpl w:val="6E1A4684"/>
    <w:lvl w:ilvl="0" w:tplc="4120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4703C"/>
    <w:multiLevelType w:val="hybridMultilevel"/>
    <w:tmpl w:val="91722E92"/>
    <w:lvl w:ilvl="0" w:tplc="4120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353BDA"/>
    <w:multiLevelType w:val="hybridMultilevel"/>
    <w:tmpl w:val="D22E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3939"/>
    <w:multiLevelType w:val="hybridMultilevel"/>
    <w:tmpl w:val="1068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629445">
    <w:abstractNumId w:val="6"/>
  </w:num>
  <w:num w:numId="2" w16cid:durableId="202837296">
    <w:abstractNumId w:val="7"/>
  </w:num>
  <w:num w:numId="3" w16cid:durableId="1850438897">
    <w:abstractNumId w:val="3"/>
  </w:num>
  <w:num w:numId="4" w16cid:durableId="1132946049">
    <w:abstractNumId w:val="5"/>
  </w:num>
  <w:num w:numId="5" w16cid:durableId="1500079169">
    <w:abstractNumId w:val="4"/>
  </w:num>
  <w:num w:numId="6" w16cid:durableId="371344436">
    <w:abstractNumId w:val="2"/>
  </w:num>
  <w:num w:numId="7" w16cid:durableId="126821826">
    <w:abstractNumId w:val="1"/>
  </w:num>
  <w:num w:numId="8" w16cid:durableId="116131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9D"/>
    <w:rsid w:val="00016E38"/>
    <w:rsid w:val="00030D6C"/>
    <w:rsid w:val="00050D2B"/>
    <w:rsid w:val="000D08A0"/>
    <w:rsid w:val="000E1BA6"/>
    <w:rsid w:val="000E5D6B"/>
    <w:rsid w:val="00102133"/>
    <w:rsid w:val="00132589"/>
    <w:rsid w:val="00136962"/>
    <w:rsid w:val="001D38B8"/>
    <w:rsid w:val="002132BB"/>
    <w:rsid w:val="00320234"/>
    <w:rsid w:val="003316D2"/>
    <w:rsid w:val="00386383"/>
    <w:rsid w:val="003B29A6"/>
    <w:rsid w:val="003D009F"/>
    <w:rsid w:val="003D66F8"/>
    <w:rsid w:val="00461D45"/>
    <w:rsid w:val="00485E6F"/>
    <w:rsid w:val="00512860"/>
    <w:rsid w:val="00564A0D"/>
    <w:rsid w:val="0057447B"/>
    <w:rsid w:val="005B12C6"/>
    <w:rsid w:val="005B35EB"/>
    <w:rsid w:val="00622F70"/>
    <w:rsid w:val="00672EFA"/>
    <w:rsid w:val="00673160"/>
    <w:rsid w:val="006B056E"/>
    <w:rsid w:val="007848EA"/>
    <w:rsid w:val="00793966"/>
    <w:rsid w:val="007D679D"/>
    <w:rsid w:val="00817F7F"/>
    <w:rsid w:val="008418CA"/>
    <w:rsid w:val="0085499B"/>
    <w:rsid w:val="0090368F"/>
    <w:rsid w:val="009235C4"/>
    <w:rsid w:val="00952911"/>
    <w:rsid w:val="0095435D"/>
    <w:rsid w:val="009A572C"/>
    <w:rsid w:val="009E3FD0"/>
    <w:rsid w:val="00AE4473"/>
    <w:rsid w:val="00B16DC6"/>
    <w:rsid w:val="00B2410B"/>
    <w:rsid w:val="00B32F54"/>
    <w:rsid w:val="00B90DA4"/>
    <w:rsid w:val="00BA0B4C"/>
    <w:rsid w:val="00BA74B6"/>
    <w:rsid w:val="00BD2295"/>
    <w:rsid w:val="00BE7331"/>
    <w:rsid w:val="00BF6BE0"/>
    <w:rsid w:val="00C20D8D"/>
    <w:rsid w:val="00C56681"/>
    <w:rsid w:val="00C70CC9"/>
    <w:rsid w:val="00CB20DC"/>
    <w:rsid w:val="00CE4C9D"/>
    <w:rsid w:val="00DC2C25"/>
    <w:rsid w:val="00E63A5F"/>
    <w:rsid w:val="00F01BE8"/>
    <w:rsid w:val="00F02CC6"/>
    <w:rsid w:val="00F20B2C"/>
    <w:rsid w:val="00F423F6"/>
    <w:rsid w:val="00F50259"/>
    <w:rsid w:val="00F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AC00"/>
  <w15:docId w15:val="{88AE2341-2E08-463F-864D-78F26EC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9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ht@brunswickmethodist.org.uk" TargetMode="External"/><Relationship Id="rId5" Type="http://schemas.openxmlformats.org/officeDocument/2006/relationships/hyperlink" Target="mailto:woht@brunswickmethodi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Keith Stewart</cp:lastModifiedBy>
  <cp:revision>4</cp:revision>
  <cp:lastPrinted>2014-10-29T12:11:00Z</cp:lastPrinted>
  <dcterms:created xsi:type="dcterms:W3CDTF">2022-02-21T10:04:00Z</dcterms:created>
  <dcterms:modified xsi:type="dcterms:W3CDTF">2022-06-25T13:53:00Z</dcterms:modified>
</cp:coreProperties>
</file>